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31" w:rsidRDefault="00EE6277">
      <w:pPr>
        <w:pStyle w:val="Heading1"/>
      </w:pPr>
      <w:r>
        <w:t>Cars</w:t>
      </w:r>
    </w:p>
    <w:p w:rsidR="00691231" w:rsidRDefault="00691231"/>
    <w:p w:rsidR="00691231" w:rsidRDefault="00691231"/>
    <w:p w:rsidR="00691231" w:rsidRDefault="00EE6277">
      <w:r>
        <w:t>Character: McQueen (red racing car)</w:t>
      </w:r>
    </w:p>
    <w:p w:rsidR="00691231" w:rsidRDefault="00691231"/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 xml:space="preserve">Character: Sally (female blue car) </w:t>
      </w:r>
    </w:p>
    <w:p w:rsidR="00691231" w:rsidRDefault="00691231"/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EE6277">
      <w:r>
        <w:br w:type="page"/>
      </w:r>
    </w:p>
    <w:p w:rsidR="00691231" w:rsidRDefault="00691231"/>
    <w:p w:rsidR="00691231" w:rsidRDefault="00691231"/>
    <w:p w:rsidR="00691231" w:rsidRDefault="00691231"/>
    <w:p w:rsidR="00691231" w:rsidRDefault="00EE6277">
      <w:r>
        <w:t>Character: Mater (tow</w:t>
      </w:r>
      <w:r w:rsidR="00624286">
        <w:t xml:space="preserve"> truck</w:t>
      </w:r>
      <w:r>
        <w:t>)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>Character: Doc (male blue car)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>
      <w:pPr>
        <w:pStyle w:val="Heading1"/>
      </w:pPr>
    </w:p>
    <w:p w:rsidR="00691231" w:rsidRDefault="00EE6277">
      <w:pPr>
        <w:pStyle w:val="Heading1"/>
      </w:pPr>
      <w:r>
        <w:t>Shrek 2</w:t>
      </w:r>
    </w:p>
    <w:p w:rsidR="00691231" w:rsidRDefault="00691231"/>
    <w:p w:rsidR="00691231" w:rsidRDefault="00EE6277">
      <w:r>
        <w:t>Character: Shrek</w:t>
      </w:r>
    </w:p>
    <w:p w:rsidR="00691231" w:rsidRDefault="00691231"/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>Character: Donkey</w:t>
      </w:r>
    </w:p>
    <w:p w:rsidR="00691231" w:rsidRDefault="00691231"/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>Character: Puss in Boots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>Character: Fairy Godmother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pPr>
        <w:pStyle w:val="Heading1"/>
      </w:pPr>
      <w:r>
        <w:t>Shark Tale</w:t>
      </w:r>
    </w:p>
    <w:p w:rsidR="00691231" w:rsidRDefault="00691231"/>
    <w:p w:rsidR="00691231" w:rsidRDefault="00EE6277">
      <w:r>
        <w:t>Character: Oscar (multicoloured fish)</w:t>
      </w:r>
    </w:p>
    <w:p w:rsidR="00691231" w:rsidRDefault="00691231">
      <w:pPr>
        <w:pStyle w:val="Heading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>
      <w:pPr>
        <w:pStyle w:val="Heading1"/>
      </w:pPr>
    </w:p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24286">
      <w:r>
        <w:t>Characters: Ernie and</w:t>
      </w:r>
      <w:r w:rsidR="00EE6277">
        <w:t xml:space="preserve"> Bernie (jelly fish)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>
      <w:pPr>
        <w:pStyle w:val="Heading1"/>
      </w:pPr>
    </w:p>
    <w:p w:rsidR="00691231" w:rsidRDefault="00691231">
      <w:pPr>
        <w:pStyle w:val="Heading1"/>
      </w:pPr>
    </w:p>
    <w:p w:rsidR="00691231" w:rsidRDefault="00691231">
      <w:pPr>
        <w:pStyle w:val="Heading1"/>
      </w:pPr>
    </w:p>
    <w:p w:rsidR="00691231" w:rsidRDefault="00691231">
      <w:pPr>
        <w:pStyle w:val="Heading1"/>
        <w:rPr>
          <w:u w:val="none"/>
        </w:rPr>
      </w:pPr>
    </w:p>
    <w:p w:rsidR="00691231" w:rsidRDefault="00691231"/>
    <w:p w:rsidR="00691231" w:rsidRDefault="00691231"/>
    <w:p w:rsidR="00691231" w:rsidRDefault="00691231"/>
    <w:p w:rsidR="00691231" w:rsidRDefault="00691231"/>
    <w:p w:rsidR="00691231" w:rsidRDefault="00691231">
      <w:pPr>
        <w:pStyle w:val="Heading1"/>
        <w:rPr>
          <w:u w:val="none"/>
        </w:rPr>
      </w:pPr>
    </w:p>
    <w:p w:rsidR="00691231" w:rsidRDefault="00691231">
      <w:pPr>
        <w:pStyle w:val="Heading1"/>
        <w:rPr>
          <w:u w:val="none"/>
        </w:rPr>
      </w:pPr>
    </w:p>
    <w:p w:rsidR="00691231" w:rsidRDefault="00EE6277">
      <w:pPr>
        <w:pStyle w:val="Heading1"/>
        <w:rPr>
          <w:u w:val="none"/>
        </w:rPr>
      </w:pPr>
      <w:r>
        <w:rPr>
          <w:u w:val="none"/>
        </w:rPr>
        <w:t>Character: Sykes (</w:t>
      </w:r>
      <w:r w:rsidR="00624286">
        <w:rPr>
          <w:u w:val="none"/>
        </w:rPr>
        <w:t>puffer</w:t>
      </w:r>
      <w:r>
        <w:rPr>
          <w:u w:val="none"/>
        </w:rPr>
        <w:t xml:space="preserve"> fish)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>Character: Lenny (smallest shark)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pPr>
        <w:pStyle w:val="Heading1"/>
      </w:pPr>
      <w:r>
        <w:t>Madagascar</w:t>
      </w:r>
    </w:p>
    <w:p w:rsidR="00691231" w:rsidRDefault="00691231"/>
    <w:p w:rsidR="00691231" w:rsidRDefault="00EE6277">
      <w:r>
        <w:t>Character: Alex (lion)</w:t>
      </w:r>
    </w:p>
    <w:p w:rsidR="00691231" w:rsidRDefault="00691231"/>
    <w:p w:rsidR="00691231" w:rsidRDefault="00691231"/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proofErr w:type="spellStart"/>
      <w:r>
        <w:t>Melman</w:t>
      </w:r>
      <w:proofErr w:type="spellEnd"/>
      <w:r>
        <w:t xml:space="preserve"> (giraffe)</w:t>
      </w:r>
    </w:p>
    <w:p w:rsidR="00691231" w:rsidRDefault="00691231"/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>Gloria (hippo)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691231"/>
    <w:p w:rsidR="00691231" w:rsidRDefault="00EE6277">
      <w:r>
        <w:t>Marty (zebra)</w:t>
      </w:r>
    </w:p>
    <w:p w:rsidR="00691231" w:rsidRDefault="006912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>
        <w:tc>
          <w:tcPr>
            <w:tcW w:w="1908" w:type="dxa"/>
          </w:tcPr>
          <w:p w:rsidR="00691231" w:rsidRDefault="00EE6277">
            <w:r>
              <w:t>Balanced</w:t>
            </w:r>
          </w:p>
        </w:tc>
        <w:tc>
          <w:tcPr>
            <w:tcW w:w="540" w:type="dxa"/>
          </w:tcPr>
          <w:p w:rsidR="00691231" w:rsidRDefault="00691231">
            <w:pPr>
              <w:ind w:left="-108"/>
            </w:pP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Unbalanced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Humble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Proud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Calm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Nervous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Confident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Insecure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Intelligent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Stupid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Extravert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Introvert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Strong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Weak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Sincere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Hypocrite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>Close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Distant</w:t>
            </w:r>
          </w:p>
        </w:tc>
      </w:tr>
      <w:tr w:rsidR="00691231">
        <w:tc>
          <w:tcPr>
            <w:tcW w:w="1908" w:type="dxa"/>
          </w:tcPr>
          <w:p w:rsidR="00691231" w:rsidRDefault="00EE6277">
            <w:r>
              <w:t xml:space="preserve">Credible </w:t>
            </w:r>
          </w:p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540" w:type="dxa"/>
          </w:tcPr>
          <w:p w:rsidR="00691231" w:rsidRDefault="00691231"/>
        </w:tc>
        <w:tc>
          <w:tcPr>
            <w:tcW w:w="1980" w:type="dxa"/>
          </w:tcPr>
          <w:p w:rsidR="00691231" w:rsidRDefault="00EE6277">
            <w:r>
              <w:t>Non-credible</w:t>
            </w:r>
          </w:p>
        </w:tc>
      </w:tr>
    </w:tbl>
    <w:p w:rsidR="00691231" w:rsidRDefault="00691231"/>
    <w:p w:rsidR="00EE6277" w:rsidRDefault="00EE6277"/>
    <w:sectPr w:rsidR="00EE6277" w:rsidSect="0069123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compat/>
  <w:rsids>
    <w:rsidRoot w:val="0003151A"/>
    <w:rsid w:val="0003151A"/>
    <w:rsid w:val="00624286"/>
    <w:rsid w:val="00691231"/>
    <w:rsid w:val="006C3ED0"/>
    <w:rsid w:val="00901C9C"/>
    <w:rsid w:val="00EE6277"/>
    <w:rsid w:val="00F30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3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691231"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Cars</vt:lpstr>
    </vt:vector>
  </TitlesOfParts>
  <Company>University of Manchester [work-at-home copy]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Cars</dc:title>
  <dc:creator>LA!A</dc:creator>
  <cp:lastModifiedBy>Laia</cp:lastModifiedBy>
  <cp:revision>5</cp:revision>
  <cp:lastPrinted>2007-12-10T20:46:00Z</cp:lastPrinted>
  <dcterms:created xsi:type="dcterms:W3CDTF">2012-12-19T03:03:00Z</dcterms:created>
  <dcterms:modified xsi:type="dcterms:W3CDTF">2012-12-19T03:53:00Z</dcterms:modified>
</cp:coreProperties>
</file>